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F" w:rsidRPr="00170D34" w:rsidRDefault="003C286E" w:rsidP="009F10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560" w:hanging="1560"/>
        <w:outlineLvl w:val="0"/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</w:pPr>
      <w:r w:rsidRPr="003C286E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SR1.B – Company Profile</w:t>
      </w:r>
    </w:p>
    <w:p w:rsidR="009F1080" w:rsidRDefault="009F1080" w:rsidP="009F108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</w:p>
    <w:p w:rsidR="00F4283F" w:rsidRPr="009F1080" w:rsidRDefault="00F4283F" w:rsidP="009F108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9F1080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Company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F4283F" w:rsidRPr="009F1080" w:rsidTr="0011211D">
        <w:tc>
          <w:tcPr>
            <w:tcW w:w="3470" w:type="dxa"/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Name of the Company</w:t>
            </w:r>
          </w:p>
        </w:tc>
        <w:tc>
          <w:tcPr>
            <w:tcW w:w="6200" w:type="dxa"/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03B5F" w:rsidRPr="00CB2FB7" w:rsidTr="00DE522A">
        <w:tc>
          <w:tcPr>
            <w:tcW w:w="3470" w:type="dxa"/>
          </w:tcPr>
          <w:p w:rsidR="00003B5F" w:rsidRPr="009F1080" w:rsidRDefault="00003B5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Name of the Man</w:t>
            </w:r>
            <w:r w:rsidR="009F1080" w:rsidRPr="009F1080">
              <w:rPr>
                <w:rFonts w:asciiTheme="minorHAnsi" w:hAnsiTheme="minorHAnsi" w:cstheme="minorHAnsi"/>
                <w:sz w:val="20"/>
                <w:lang w:val="en-GB"/>
              </w:rPr>
              <w:t>a</w:t>
            </w: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ger</w:t>
            </w:r>
            <w:r w:rsidR="00CB2FB7">
              <w:rPr>
                <w:rFonts w:asciiTheme="minorHAnsi" w:hAnsiTheme="minorHAnsi" w:cstheme="minorHAnsi"/>
                <w:sz w:val="20"/>
                <w:lang w:val="en-GB"/>
              </w:rPr>
              <w:t xml:space="preserve"> / Contact Person</w:t>
            </w:r>
          </w:p>
        </w:tc>
        <w:tc>
          <w:tcPr>
            <w:tcW w:w="6200" w:type="dxa"/>
          </w:tcPr>
          <w:p w:rsidR="00003B5F" w:rsidRPr="009F1080" w:rsidRDefault="00003B5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Address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9F1080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Town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F1080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0" w:rsidRDefault="009F1080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0" w:rsidRPr="009F1080" w:rsidRDefault="009F1080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9F1080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Telephone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Web site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e-mail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CB2FB7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Social Media contact details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CB2FB7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bookmarkStart w:id="0" w:name="_GoBack"/>
            <w:bookmarkEnd w:id="0"/>
            <w:r w:rsidRPr="009F1080">
              <w:rPr>
                <w:rFonts w:asciiTheme="minorHAnsi" w:hAnsiTheme="minorHAnsi" w:cstheme="minorHAnsi"/>
                <w:sz w:val="20"/>
                <w:lang w:val="en-US"/>
              </w:rPr>
              <w:t>Picture</w:t>
            </w:r>
            <w:r w:rsidR="00CB2FB7">
              <w:rPr>
                <w:rFonts w:asciiTheme="minorHAnsi" w:hAnsiTheme="minorHAnsi" w:cstheme="minorHAnsi"/>
                <w:sz w:val="20"/>
                <w:lang w:val="en-US"/>
              </w:rPr>
              <w:t xml:space="preserve"> / Logo</w:t>
            </w:r>
            <w:r w:rsidRPr="009F1080">
              <w:rPr>
                <w:rFonts w:asciiTheme="minorHAnsi" w:hAnsiTheme="minorHAnsi" w:cstheme="minorHAnsi"/>
                <w:sz w:val="20"/>
                <w:lang w:val="en-US"/>
              </w:rPr>
              <w:t xml:space="preserve"> of the </w:t>
            </w:r>
            <w:r w:rsidR="007E2F08" w:rsidRPr="009F1080">
              <w:rPr>
                <w:rFonts w:asciiTheme="minorHAnsi" w:hAnsiTheme="minorHAnsi" w:cstheme="minorHAnsi"/>
                <w:sz w:val="20"/>
                <w:lang w:val="en-US"/>
              </w:rPr>
              <w:t>Company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9F1080" w:rsidRDefault="00CB2FB7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Logo </w:t>
            </w:r>
          </w:p>
        </w:tc>
      </w:tr>
    </w:tbl>
    <w:p w:rsidR="00F4283F" w:rsidRPr="009F1080" w:rsidRDefault="00F4283F" w:rsidP="009F1080">
      <w:pPr>
        <w:spacing w:after="0"/>
        <w:rPr>
          <w:rFonts w:asciiTheme="minorHAnsi" w:hAnsiTheme="minorHAnsi" w:cstheme="minorHAnsi"/>
          <w:sz w:val="10"/>
          <w:szCs w:val="12"/>
          <w:lang w:val="en-US" w:eastAsia="it-IT"/>
        </w:rPr>
      </w:pPr>
    </w:p>
    <w:p w:rsidR="00F4283F" w:rsidRPr="009F1080" w:rsidRDefault="00F4283F" w:rsidP="009F108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9F1080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Description of the Company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7E2F08" w:rsidRPr="00CB2FB7" w:rsidTr="0011211D">
        <w:tc>
          <w:tcPr>
            <w:tcW w:w="3470" w:type="dxa"/>
          </w:tcPr>
          <w:p w:rsidR="007E2F08" w:rsidRPr="009F1080" w:rsidRDefault="007E2F08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Company Profile</w:t>
            </w:r>
          </w:p>
        </w:tc>
        <w:tc>
          <w:tcPr>
            <w:tcW w:w="6200" w:type="dxa"/>
          </w:tcPr>
          <w:p w:rsidR="007E2F08" w:rsidRPr="009F1080" w:rsidRDefault="007E2F08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Please describe the company: history, mission, activities, etc.</w:t>
            </w:r>
          </w:p>
        </w:tc>
      </w:tr>
      <w:tr w:rsidR="00F4283F" w:rsidRPr="009F1080" w:rsidTr="0011211D">
        <w:tc>
          <w:tcPr>
            <w:tcW w:w="3470" w:type="dxa"/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Economic Sector</w:t>
            </w:r>
          </w:p>
        </w:tc>
        <w:tc>
          <w:tcPr>
            <w:tcW w:w="6200" w:type="dxa"/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4283F" w:rsidRPr="009F1080" w:rsidTr="0011211D">
        <w:tc>
          <w:tcPr>
            <w:tcW w:w="3470" w:type="dxa"/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 xml:space="preserve">Number of </w:t>
            </w:r>
            <w:r w:rsidR="007E2F08" w:rsidRPr="009F1080">
              <w:rPr>
                <w:rFonts w:asciiTheme="minorHAnsi" w:hAnsiTheme="minorHAnsi" w:cstheme="minorHAnsi"/>
                <w:sz w:val="20"/>
                <w:lang w:val="en-GB"/>
              </w:rPr>
              <w:t>Employee</w:t>
            </w:r>
          </w:p>
        </w:tc>
        <w:tc>
          <w:tcPr>
            <w:tcW w:w="6200" w:type="dxa"/>
          </w:tcPr>
          <w:p w:rsidR="00F4283F" w:rsidRPr="009F1080" w:rsidRDefault="00F4283F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F4283F" w:rsidRPr="009F1080" w:rsidRDefault="00F4283F" w:rsidP="009F1080">
      <w:pPr>
        <w:spacing w:after="0"/>
        <w:rPr>
          <w:rFonts w:asciiTheme="minorHAnsi" w:hAnsiTheme="minorHAnsi" w:cstheme="minorHAnsi"/>
          <w:sz w:val="10"/>
          <w:szCs w:val="12"/>
          <w:lang w:val="en-US" w:eastAsia="it-IT"/>
        </w:rPr>
      </w:pPr>
    </w:p>
    <w:p w:rsidR="00A5720B" w:rsidRPr="009F1080" w:rsidRDefault="00A5720B" w:rsidP="009F1080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9F1080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 xml:space="preserve">Internship </w:t>
      </w:r>
      <w:r w:rsidR="007A5772" w:rsidRPr="009F1080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Offer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725D55" w:rsidRPr="009F1080" w:rsidTr="008445CE">
        <w:trPr>
          <w:trHeight w:val="397"/>
        </w:trPr>
        <w:tc>
          <w:tcPr>
            <w:tcW w:w="3470" w:type="dxa"/>
            <w:vAlign w:val="center"/>
          </w:tcPr>
          <w:p w:rsidR="00725D55" w:rsidRPr="009F1080" w:rsidRDefault="00725D55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Title of the internship</w:t>
            </w:r>
          </w:p>
        </w:tc>
        <w:tc>
          <w:tcPr>
            <w:tcW w:w="6200" w:type="dxa"/>
            <w:vAlign w:val="center"/>
          </w:tcPr>
          <w:p w:rsidR="00725D55" w:rsidRPr="009F1080" w:rsidRDefault="00725D55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</w:tr>
      <w:tr w:rsidR="00A5720B" w:rsidRPr="00CB2FB7" w:rsidTr="008445CE">
        <w:trPr>
          <w:trHeight w:val="397"/>
        </w:trPr>
        <w:tc>
          <w:tcPr>
            <w:tcW w:w="3470" w:type="dxa"/>
            <w:vAlign w:val="center"/>
          </w:tcPr>
          <w:p w:rsidR="00A5720B" w:rsidRPr="009F1080" w:rsidRDefault="00A5720B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Task to be performed</w:t>
            </w:r>
          </w:p>
        </w:tc>
        <w:tc>
          <w:tcPr>
            <w:tcW w:w="6200" w:type="dxa"/>
            <w:vAlign w:val="center"/>
          </w:tcPr>
          <w:p w:rsidR="00A5720B" w:rsidRPr="009F1080" w:rsidRDefault="007E2F08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Please describe the task that the intern will be assigned with</w:t>
            </w:r>
          </w:p>
        </w:tc>
      </w:tr>
      <w:tr w:rsidR="00A5720B" w:rsidRPr="00CB2FB7" w:rsidTr="008445CE">
        <w:trPr>
          <w:trHeight w:val="397"/>
        </w:trPr>
        <w:tc>
          <w:tcPr>
            <w:tcW w:w="3470" w:type="dxa"/>
            <w:vAlign w:val="center"/>
          </w:tcPr>
          <w:p w:rsidR="00A5720B" w:rsidRPr="009F1080" w:rsidRDefault="00A5720B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Profile of the wanted intern</w:t>
            </w:r>
          </w:p>
        </w:tc>
        <w:tc>
          <w:tcPr>
            <w:tcW w:w="6200" w:type="dxa"/>
            <w:vAlign w:val="center"/>
          </w:tcPr>
          <w:p w:rsidR="00A5720B" w:rsidRPr="009F1080" w:rsidRDefault="007E2F08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Please describe the profile of the wanted intern in terms of:</w:t>
            </w:r>
          </w:p>
          <w:p w:rsidR="007E2F08" w:rsidRPr="009F1080" w:rsidRDefault="007E2F08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 w:rsidRPr="009F1080">
              <w:rPr>
                <w:rFonts w:cstheme="minorHAnsi"/>
                <w:i/>
                <w:sz w:val="20"/>
                <w:lang w:val="en-GB"/>
              </w:rPr>
              <w:t>Skills and competences</w:t>
            </w:r>
          </w:p>
          <w:p w:rsidR="007E2F08" w:rsidRDefault="007E2F08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 w:rsidRPr="009F1080">
              <w:rPr>
                <w:rFonts w:cstheme="minorHAnsi"/>
                <w:i/>
                <w:sz w:val="20"/>
                <w:lang w:val="en-GB"/>
              </w:rPr>
              <w:t>Languages knowledge</w:t>
            </w:r>
          </w:p>
          <w:p w:rsidR="007C6D1A" w:rsidRDefault="007C6D1A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>
              <w:rPr>
                <w:rFonts w:cstheme="minorHAnsi"/>
                <w:i/>
                <w:sz w:val="20"/>
                <w:lang w:val="en-GB"/>
              </w:rPr>
              <w:t>Organizational Skills</w:t>
            </w:r>
          </w:p>
          <w:p w:rsidR="007C6D1A" w:rsidRDefault="007C6D1A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>
              <w:rPr>
                <w:rFonts w:cstheme="minorHAnsi"/>
                <w:i/>
                <w:sz w:val="20"/>
                <w:lang w:val="en-GB"/>
              </w:rPr>
              <w:t>Communication skills</w:t>
            </w:r>
          </w:p>
          <w:p w:rsidR="007C6D1A" w:rsidRDefault="007C6D1A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>
              <w:rPr>
                <w:rFonts w:cstheme="minorHAnsi"/>
                <w:i/>
                <w:sz w:val="20"/>
                <w:lang w:val="en-GB"/>
              </w:rPr>
              <w:t xml:space="preserve">Transversal skills (initiative, autonomy, innovation, team working, </w:t>
            </w:r>
            <w:proofErr w:type="spellStart"/>
            <w:r>
              <w:rPr>
                <w:rFonts w:cstheme="minorHAnsi"/>
                <w:i/>
                <w:sz w:val="20"/>
                <w:lang w:val="en-GB"/>
              </w:rPr>
              <w:t>self confidence</w:t>
            </w:r>
            <w:proofErr w:type="spellEnd"/>
            <w:r>
              <w:rPr>
                <w:rFonts w:cstheme="minorHAnsi"/>
                <w:i/>
                <w:sz w:val="20"/>
                <w:lang w:val="en-GB"/>
              </w:rPr>
              <w:t>, capacity of solving problems</w:t>
            </w:r>
            <w:proofErr w:type="gramStart"/>
            <w:r>
              <w:rPr>
                <w:rFonts w:cstheme="minorHAnsi"/>
                <w:i/>
                <w:sz w:val="20"/>
                <w:lang w:val="en-GB"/>
              </w:rPr>
              <w:t>..)</w:t>
            </w:r>
            <w:proofErr w:type="gramEnd"/>
          </w:p>
          <w:p w:rsidR="007C6D1A" w:rsidRDefault="007C6D1A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>
              <w:rPr>
                <w:rFonts w:cstheme="minorHAnsi"/>
                <w:i/>
                <w:sz w:val="20"/>
                <w:lang w:val="en-GB"/>
              </w:rPr>
              <w:t>Social Skills (flexibility, adaptability)</w:t>
            </w:r>
          </w:p>
          <w:p w:rsidR="007C6D1A" w:rsidRPr="009F1080" w:rsidRDefault="007C6D1A" w:rsidP="009F108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sz w:val="20"/>
                <w:lang w:val="en-GB"/>
              </w:rPr>
            </w:pPr>
            <w:r>
              <w:rPr>
                <w:rFonts w:cstheme="minorHAnsi"/>
                <w:i/>
                <w:sz w:val="20"/>
                <w:lang w:val="en-GB"/>
              </w:rPr>
              <w:t>Intercultural skills(recognition of the value of other cultures, equity, resilience..)</w:t>
            </w:r>
          </w:p>
        </w:tc>
      </w:tr>
      <w:tr w:rsidR="007E2F08" w:rsidRPr="00CB2FB7" w:rsidTr="008445CE">
        <w:trPr>
          <w:trHeight w:val="397"/>
        </w:trPr>
        <w:tc>
          <w:tcPr>
            <w:tcW w:w="3470" w:type="dxa"/>
            <w:vAlign w:val="center"/>
          </w:tcPr>
          <w:p w:rsidR="007E2F08" w:rsidRPr="009F1080" w:rsidRDefault="007E2F08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Duration</w:t>
            </w:r>
          </w:p>
        </w:tc>
        <w:tc>
          <w:tcPr>
            <w:tcW w:w="6200" w:type="dxa"/>
            <w:vAlign w:val="center"/>
          </w:tcPr>
          <w:p w:rsidR="007E2F08" w:rsidRPr="009F1080" w:rsidRDefault="007E2F08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Please indicate the </w:t>
            </w:r>
            <w:r w:rsidR="00003B5F"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period</w:t>
            </w: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of the internship</w:t>
            </w:r>
          </w:p>
        </w:tc>
      </w:tr>
      <w:tr w:rsidR="007E2F08" w:rsidRPr="00CB2FB7" w:rsidTr="008445CE">
        <w:trPr>
          <w:trHeight w:val="397"/>
        </w:trPr>
        <w:tc>
          <w:tcPr>
            <w:tcW w:w="3470" w:type="dxa"/>
            <w:vAlign w:val="center"/>
          </w:tcPr>
          <w:p w:rsidR="007E2F08" w:rsidRPr="009F1080" w:rsidRDefault="007E2F08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Timetable</w:t>
            </w:r>
          </w:p>
        </w:tc>
        <w:tc>
          <w:tcPr>
            <w:tcW w:w="6200" w:type="dxa"/>
            <w:vAlign w:val="center"/>
          </w:tcPr>
          <w:p w:rsidR="007E2F08" w:rsidRPr="009F1080" w:rsidRDefault="007E2F08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Please indicate the number of hours per day that the intern will be asked to spend for the internship</w:t>
            </w:r>
          </w:p>
        </w:tc>
      </w:tr>
      <w:tr w:rsidR="00A5720B" w:rsidRPr="00CB2FB7" w:rsidTr="009F1080">
        <w:trPr>
          <w:trHeight w:val="321"/>
        </w:trPr>
        <w:tc>
          <w:tcPr>
            <w:tcW w:w="3470" w:type="dxa"/>
            <w:vAlign w:val="center"/>
          </w:tcPr>
          <w:p w:rsidR="00A5720B" w:rsidRPr="009F1080" w:rsidRDefault="007E2F08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B</w:t>
            </w:r>
            <w:r w:rsidR="00A5720B" w:rsidRPr="009F1080">
              <w:rPr>
                <w:rFonts w:asciiTheme="minorHAnsi" w:hAnsiTheme="minorHAnsi" w:cstheme="minorHAnsi"/>
                <w:sz w:val="20"/>
                <w:lang w:val="en-GB"/>
              </w:rPr>
              <w:t>enefit</w:t>
            </w: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</w:p>
        </w:tc>
        <w:tc>
          <w:tcPr>
            <w:tcW w:w="6200" w:type="dxa"/>
            <w:vAlign w:val="center"/>
          </w:tcPr>
          <w:p w:rsidR="00A5720B" w:rsidRPr="009F1080" w:rsidRDefault="007E2F08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In case the company is interested in an internship in person (not virtual), please describe </w:t>
            </w:r>
            <w:r w:rsidR="007B43FA"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the eventual benefits: </w:t>
            </w:r>
            <w:r w:rsidR="00003B5F"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e.g. </w:t>
            </w:r>
            <w:r w:rsidR="007B43FA"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support for accommodation, expenditure reimbursement)</w:t>
            </w:r>
            <w:r w:rsidR="00003B5F"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, </w:t>
            </w:r>
          </w:p>
        </w:tc>
      </w:tr>
      <w:tr w:rsidR="00664422" w:rsidRPr="009F1080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Name of the tutor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</w:tr>
      <w:tr w:rsidR="00664422" w:rsidRPr="00CB2FB7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e-mail of the tutor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</w:tr>
      <w:tr w:rsidR="00664422" w:rsidRPr="009F1080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 xml:space="preserve">Role in the company 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</w:tr>
      <w:tr w:rsidR="00664422" w:rsidRPr="009F1080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t>Years of experience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</w:tc>
      </w:tr>
      <w:tr w:rsidR="00664422" w:rsidRPr="00CB2FB7" w:rsidTr="00664422">
        <w:trPr>
          <w:trHeight w:val="3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Picture of the tutor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22" w:rsidRPr="009F1080" w:rsidRDefault="00664422" w:rsidP="009F1080">
            <w:pPr>
              <w:spacing w:after="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Please enclose a jpg picture of the </w:t>
            </w:r>
            <w:r w:rsidR="00003B5F" w:rsidRPr="009F1080">
              <w:rPr>
                <w:rFonts w:asciiTheme="minorHAnsi" w:hAnsiTheme="minorHAnsi" w:cstheme="minorHAnsi"/>
                <w:i/>
                <w:sz w:val="20"/>
                <w:lang w:val="en-GB"/>
              </w:rPr>
              <w:t>tutor</w:t>
            </w:r>
          </w:p>
        </w:tc>
      </w:tr>
    </w:tbl>
    <w:p w:rsidR="009F1080" w:rsidRDefault="009F1080" w:rsidP="009F1080">
      <w:pPr>
        <w:spacing w:after="0"/>
        <w:rPr>
          <w:rFonts w:asciiTheme="minorHAnsi" w:hAnsiTheme="minorHAnsi" w:cstheme="minorHAnsi"/>
          <w:i/>
          <w:lang w:val="en-US"/>
        </w:rPr>
      </w:pPr>
    </w:p>
    <w:p w:rsidR="000F1605" w:rsidRPr="009F1080" w:rsidRDefault="0024402E" w:rsidP="009F1080">
      <w:pPr>
        <w:spacing w:after="0"/>
        <w:rPr>
          <w:rFonts w:asciiTheme="minorHAnsi" w:hAnsiTheme="minorHAnsi" w:cstheme="minorHAnsi"/>
          <w:i/>
          <w:lang w:val="en-US"/>
        </w:rPr>
      </w:pPr>
      <w:r w:rsidRPr="009F1080">
        <w:rPr>
          <w:rFonts w:asciiTheme="minorHAnsi" w:hAnsiTheme="minorHAnsi" w:cstheme="minorHAnsi"/>
          <w:i/>
          <w:lang w:val="en-US"/>
        </w:rPr>
        <w:t>Duplicate the table above according to the number of internships available</w:t>
      </w:r>
    </w:p>
    <w:sectPr w:rsidR="000F1605" w:rsidRPr="009F1080" w:rsidSect="009F1080">
      <w:headerReference w:type="default" r:id="rId8"/>
      <w:footerReference w:type="default" r:id="rId9"/>
      <w:pgSz w:w="11906" w:h="16838"/>
      <w:pgMar w:top="2268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0" w:rsidRDefault="00C57510" w:rsidP="00031FA9">
      <w:pPr>
        <w:spacing w:after="0" w:line="240" w:lineRule="auto"/>
      </w:pPr>
      <w:r>
        <w:separator/>
      </w:r>
    </w:p>
  </w:endnote>
  <w:endnote w:type="continuationSeparator" w:id="0">
    <w:p w:rsidR="00C57510" w:rsidRDefault="00C57510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9" w:rsidRDefault="00F35635">
    <w:pPr>
      <w:pStyle w:val="Foo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A90CF2D" wp14:editId="6068C4BE">
          <wp:simplePos x="0" y="0"/>
          <wp:positionH relativeFrom="column">
            <wp:posOffset>-43815</wp:posOffset>
          </wp:positionH>
          <wp:positionV relativeFrom="paragraph">
            <wp:posOffset>114300</wp:posOffset>
          </wp:positionV>
          <wp:extent cx="3686175" cy="561975"/>
          <wp:effectExtent l="0" t="0" r="9525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0" w:rsidRDefault="00C57510" w:rsidP="00031FA9">
      <w:pPr>
        <w:spacing w:after="0" w:line="240" w:lineRule="auto"/>
      </w:pPr>
      <w:r>
        <w:separator/>
      </w:r>
    </w:p>
  </w:footnote>
  <w:footnote w:type="continuationSeparator" w:id="0">
    <w:p w:rsidR="00C57510" w:rsidRDefault="00C57510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47" w:rsidRDefault="009F1080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C17343" wp14:editId="3F6FAEC7">
              <wp:simplePos x="0" y="0"/>
              <wp:positionH relativeFrom="column">
                <wp:posOffset>-46990</wp:posOffset>
              </wp:positionH>
              <wp:positionV relativeFrom="paragraph">
                <wp:posOffset>-125095</wp:posOffset>
              </wp:positionV>
              <wp:extent cx="2266950" cy="99631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6950" cy="996315"/>
                        <a:chOff x="0" y="0"/>
                        <a:chExt cx="2266950" cy="996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693" y="0"/>
                          <a:ext cx="1488558" cy="7655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86810"/>
                          <a:ext cx="2266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80" w:rsidRDefault="009F1080" w:rsidP="009F1080">
                            <w:pPr>
                              <w:pStyle w:val="Header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GB" w:eastAsia="it-IT"/>
                              </w:rPr>
                              <w:t xml:space="preserve">Project Number: 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2016-1-ES01-KA202-025441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3C17343" id="Group 4" o:spid="_x0000_s1026" style="position:absolute;margin-left:-3.7pt;margin-top:-9.85pt;width:178.5pt;height:78.45pt;z-index:251663360;mso-height-relative:margin" coordsize="22669,9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56;width:1488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868;width:2266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9F1080" w:rsidRDefault="009F1080" w:rsidP="009F1080">
                      <w:pPr>
                        <w:pStyle w:val="Encabezado"/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595959" w:themeColor="text1" w:themeTint="A6"/>
                          <w:sz w:val="16"/>
                          <w:szCs w:val="16"/>
                          <w:lang w:val="en-GB" w:eastAsia="it-IT"/>
                        </w:rPr>
                        <w:t xml:space="preserve">Project Number: </w:t>
                      </w: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2016-1-ES01-KA202-025441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9F1080" w:rsidRDefault="009F1080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62E"/>
    <w:multiLevelType w:val="hybridMultilevel"/>
    <w:tmpl w:val="4456284A"/>
    <w:lvl w:ilvl="0" w:tplc="C54C81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4A27"/>
    <w:multiLevelType w:val="hybridMultilevel"/>
    <w:tmpl w:val="4160952A"/>
    <w:lvl w:ilvl="0" w:tplc="8B9A2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BAA45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6"/>
    <w:rsid w:val="00003B5F"/>
    <w:rsid w:val="00031FA9"/>
    <w:rsid w:val="00052A4E"/>
    <w:rsid w:val="0007397A"/>
    <w:rsid w:val="000F1605"/>
    <w:rsid w:val="00131E80"/>
    <w:rsid w:val="00203EA6"/>
    <w:rsid w:val="0024402E"/>
    <w:rsid w:val="00265BCF"/>
    <w:rsid w:val="002E0F47"/>
    <w:rsid w:val="002E5C81"/>
    <w:rsid w:val="002F1E3F"/>
    <w:rsid w:val="00325FC1"/>
    <w:rsid w:val="003C286E"/>
    <w:rsid w:val="00470D8B"/>
    <w:rsid w:val="00542184"/>
    <w:rsid w:val="005724D8"/>
    <w:rsid w:val="006561DF"/>
    <w:rsid w:val="0066288D"/>
    <w:rsid w:val="00664422"/>
    <w:rsid w:val="006D2FF2"/>
    <w:rsid w:val="006E582E"/>
    <w:rsid w:val="00725D55"/>
    <w:rsid w:val="007801F8"/>
    <w:rsid w:val="007A5772"/>
    <w:rsid w:val="007B43FA"/>
    <w:rsid w:val="007C6D1A"/>
    <w:rsid w:val="007E2F08"/>
    <w:rsid w:val="0095762B"/>
    <w:rsid w:val="009D15DF"/>
    <w:rsid w:val="009F1080"/>
    <w:rsid w:val="00A5720B"/>
    <w:rsid w:val="00AD2317"/>
    <w:rsid w:val="00BB6C2B"/>
    <w:rsid w:val="00BE5DA4"/>
    <w:rsid w:val="00C57510"/>
    <w:rsid w:val="00CB2FB7"/>
    <w:rsid w:val="00CD19D1"/>
    <w:rsid w:val="00D04A36"/>
    <w:rsid w:val="00DA246D"/>
    <w:rsid w:val="00F35635"/>
    <w:rsid w:val="00F4283F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Andrea Peraldo</cp:lastModifiedBy>
  <cp:revision>2</cp:revision>
  <cp:lastPrinted>2018-01-17T12:32:00Z</cp:lastPrinted>
  <dcterms:created xsi:type="dcterms:W3CDTF">2018-03-16T10:21:00Z</dcterms:created>
  <dcterms:modified xsi:type="dcterms:W3CDTF">2018-03-16T10:21:00Z</dcterms:modified>
</cp:coreProperties>
</file>